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B16" w:rsidRPr="00E70A3E" w:rsidRDefault="00362882">
      <w:pPr>
        <w:spacing w:after="0" w:line="408" w:lineRule="auto"/>
        <w:ind w:left="120"/>
        <w:jc w:val="center"/>
        <w:rPr>
          <w:lang w:val="ru-RU"/>
        </w:rPr>
      </w:pPr>
      <w:bookmarkStart w:id="0" w:name="block-36780485"/>
      <w:r w:rsidRPr="00E70A3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6B16" w:rsidRPr="00E70A3E" w:rsidRDefault="00362882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E70A3E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</w:t>
      </w:r>
      <w:proofErr w:type="spellStart"/>
      <w:r w:rsidRPr="00E70A3E">
        <w:rPr>
          <w:rFonts w:ascii="Times New Roman" w:hAnsi="Times New Roman"/>
          <w:b/>
          <w:color w:val="000000"/>
          <w:sz w:val="28"/>
          <w:lang w:val="ru-RU"/>
        </w:rPr>
        <w:t>Бавлинского</w:t>
      </w:r>
      <w:proofErr w:type="spellEnd"/>
      <w:r w:rsidRPr="00E70A3E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РТ"</w:t>
      </w:r>
      <w:bookmarkEnd w:id="1"/>
      <w:r w:rsidRPr="00E70A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56B16" w:rsidRPr="00E70A3E" w:rsidRDefault="00856B16">
      <w:pPr>
        <w:spacing w:after="0" w:line="408" w:lineRule="auto"/>
        <w:ind w:left="120"/>
        <w:jc w:val="center"/>
        <w:rPr>
          <w:lang w:val="ru-RU"/>
        </w:rPr>
      </w:pPr>
    </w:p>
    <w:p w:rsidR="00856B16" w:rsidRDefault="0036288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Александровская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856B16" w:rsidRDefault="00856B16">
      <w:pPr>
        <w:spacing w:after="0"/>
        <w:ind w:left="120"/>
      </w:pPr>
    </w:p>
    <w:p w:rsidR="00856B16" w:rsidRDefault="00856B16">
      <w:pPr>
        <w:spacing w:after="0"/>
        <w:ind w:left="120"/>
      </w:pPr>
    </w:p>
    <w:p w:rsidR="00856B16" w:rsidRDefault="00856B16">
      <w:pPr>
        <w:spacing w:after="0"/>
        <w:ind w:left="120"/>
      </w:pPr>
    </w:p>
    <w:p w:rsidR="00856B16" w:rsidRDefault="00856B1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7703C" w:rsidTr="000D4161">
        <w:tc>
          <w:tcPr>
            <w:tcW w:w="3114" w:type="dxa"/>
          </w:tcPr>
          <w:p w:rsidR="00C53FFE" w:rsidRPr="0040209D" w:rsidRDefault="0036288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628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4E6975" w:rsidRDefault="003628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628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Соловьева Т.В.</w:t>
            </w:r>
          </w:p>
          <w:p w:rsidR="004E6975" w:rsidRDefault="0087703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3628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3628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08.24.</w:t>
            </w:r>
            <w:r w:rsidR="00362882" w:rsidRPr="00E70A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bookmarkStart w:id="2" w:name="_GoBack"/>
            <w:bookmarkEnd w:id="2"/>
          </w:p>
          <w:p w:rsidR="00C53FFE" w:rsidRPr="0040209D" w:rsidRDefault="008770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6288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628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628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628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Денисова Е.А</w:t>
            </w:r>
          </w:p>
          <w:p w:rsidR="004E6975" w:rsidRDefault="0036288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8770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8770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70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628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628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6288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6288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Ахмадиева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Ю.О.</w:t>
            </w:r>
          </w:p>
          <w:p w:rsidR="000E6D86" w:rsidRDefault="0087703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№151</w:t>
            </w:r>
            <w:r w:rsidR="003628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01.09.</w:t>
            </w:r>
            <w:r w:rsidR="0036288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288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</w:p>
          <w:p w:rsidR="00C53FFE" w:rsidRPr="0040209D" w:rsidRDefault="008770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6B16" w:rsidRPr="0087703C" w:rsidRDefault="00856B16">
      <w:pPr>
        <w:spacing w:after="0"/>
        <w:ind w:left="120"/>
        <w:rPr>
          <w:lang w:val="ru-RU"/>
        </w:rPr>
      </w:pPr>
    </w:p>
    <w:p w:rsidR="00856B16" w:rsidRPr="0087703C" w:rsidRDefault="00856B16">
      <w:pPr>
        <w:spacing w:after="0"/>
        <w:ind w:left="120"/>
        <w:rPr>
          <w:lang w:val="ru-RU"/>
        </w:rPr>
      </w:pPr>
    </w:p>
    <w:p w:rsidR="00856B16" w:rsidRPr="0087703C" w:rsidRDefault="00856B16">
      <w:pPr>
        <w:spacing w:after="0"/>
        <w:ind w:left="120"/>
        <w:rPr>
          <w:lang w:val="ru-RU"/>
        </w:rPr>
      </w:pPr>
    </w:p>
    <w:p w:rsidR="00856B16" w:rsidRPr="0087703C" w:rsidRDefault="00856B16">
      <w:pPr>
        <w:spacing w:after="0"/>
        <w:ind w:left="120"/>
        <w:rPr>
          <w:lang w:val="ru-RU"/>
        </w:rPr>
      </w:pPr>
    </w:p>
    <w:p w:rsidR="00856B16" w:rsidRPr="0087703C" w:rsidRDefault="00856B16">
      <w:pPr>
        <w:spacing w:after="0"/>
        <w:ind w:left="120"/>
        <w:rPr>
          <w:lang w:val="ru-RU"/>
        </w:rPr>
      </w:pPr>
    </w:p>
    <w:p w:rsidR="00856B16" w:rsidRPr="0087703C" w:rsidRDefault="00362882">
      <w:pPr>
        <w:spacing w:after="0" w:line="408" w:lineRule="auto"/>
        <w:ind w:left="120"/>
        <w:jc w:val="center"/>
        <w:rPr>
          <w:lang w:val="ru-RU"/>
        </w:rPr>
      </w:pPr>
      <w:r w:rsidRPr="008770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56B16" w:rsidRPr="0087703C" w:rsidRDefault="00362882">
      <w:pPr>
        <w:spacing w:after="0" w:line="408" w:lineRule="auto"/>
        <w:ind w:left="120"/>
        <w:jc w:val="center"/>
        <w:rPr>
          <w:lang w:val="ru-RU"/>
        </w:rPr>
      </w:pPr>
      <w:r w:rsidRPr="008770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7703C">
        <w:rPr>
          <w:rFonts w:ascii="Times New Roman" w:hAnsi="Times New Roman"/>
          <w:color w:val="000000"/>
          <w:sz w:val="28"/>
          <w:lang w:val="ru-RU"/>
        </w:rPr>
        <w:t xml:space="preserve"> 4836186)</w:t>
      </w: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87703C" w:rsidRDefault="00362882">
      <w:pPr>
        <w:spacing w:after="0" w:line="408" w:lineRule="auto"/>
        <w:ind w:left="120"/>
        <w:jc w:val="center"/>
        <w:rPr>
          <w:lang w:val="ru-RU"/>
        </w:rPr>
      </w:pPr>
      <w:r w:rsidRPr="0087703C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56B16" w:rsidRPr="0087703C" w:rsidRDefault="00362882">
      <w:pPr>
        <w:spacing w:after="0" w:line="408" w:lineRule="auto"/>
        <w:ind w:left="120"/>
        <w:jc w:val="center"/>
        <w:rPr>
          <w:lang w:val="ru-RU"/>
        </w:rPr>
      </w:pPr>
      <w:r w:rsidRPr="0087703C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E70A3E" w:rsidRDefault="00856B16" w:rsidP="00E70A3E">
      <w:pPr>
        <w:spacing w:after="0"/>
        <w:rPr>
          <w:lang w:val="ru-RU"/>
        </w:rPr>
      </w:pP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Pr="0087703C" w:rsidRDefault="00856B16">
      <w:pPr>
        <w:spacing w:after="0"/>
        <w:ind w:left="120"/>
        <w:jc w:val="center"/>
        <w:rPr>
          <w:lang w:val="ru-RU"/>
        </w:rPr>
      </w:pPr>
    </w:p>
    <w:p w:rsidR="00856B16" w:rsidRDefault="00362882">
      <w:pPr>
        <w:spacing w:after="0"/>
        <w:ind w:left="120"/>
        <w:jc w:val="center"/>
      </w:pPr>
      <w:bookmarkStart w:id="3" w:name="508ac55b-44c9-400c-838c-9af63dfa3fb2"/>
      <w:r w:rsidRPr="0087703C">
        <w:rPr>
          <w:rFonts w:ascii="Times New Roman" w:hAnsi="Times New Roman"/>
          <w:b/>
          <w:color w:val="000000"/>
          <w:sz w:val="28"/>
          <w:lang w:val="ru-RU"/>
        </w:rPr>
        <w:t>С. Алекса</w:t>
      </w:r>
      <w:proofErr w:type="spellStart"/>
      <w:r>
        <w:rPr>
          <w:rFonts w:ascii="Times New Roman" w:hAnsi="Times New Roman"/>
          <w:b/>
          <w:color w:val="000000"/>
          <w:sz w:val="28"/>
        </w:rPr>
        <w:t>ндровка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856B16" w:rsidRPr="00E70A3E" w:rsidRDefault="00856B16">
      <w:pPr>
        <w:rPr>
          <w:lang w:val="ru-RU"/>
        </w:rPr>
        <w:sectPr w:rsidR="00856B16" w:rsidRPr="00E70A3E">
          <w:pgSz w:w="11906" w:h="16383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 w:line="264" w:lineRule="auto"/>
        <w:ind w:left="120"/>
        <w:jc w:val="both"/>
      </w:pPr>
      <w:bookmarkStart w:id="5" w:name="block-3678048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56B16" w:rsidRDefault="00856B16">
      <w:pPr>
        <w:spacing w:after="0" w:line="264" w:lineRule="auto"/>
        <w:ind w:left="120"/>
        <w:jc w:val="both"/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856B16" w:rsidRDefault="0036288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56B16" w:rsidRPr="00E70A3E" w:rsidRDefault="00362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856B16" w:rsidRPr="00E70A3E" w:rsidRDefault="00362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856B16" w:rsidRPr="00E70A3E" w:rsidRDefault="00362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программе по труду (технологии) осуществляется реализация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856B16" w:rsidRPr="00E70A3E" w:rsidRDefault="00856B16">
      <w:pPr>
        <w:rPr>
          <w:lang w:val="ru-RU"/>
        </w:rPr>
        <w:sectPr w:rsidR="00856B16" w:rsidRPr="00E70A3E">
          <w:pgSz w:w="11906" w:h="16383"/>
          <w:pgMar w:top="1134" w:right="850" w:bottom="1134" w:left="1701" w:header="720" w:footer="720" w:gutter="0"/>
          <w:cols w:space="720"/>
        </w:sectPr>
      </w:pPr>
    </w:p>
    <w:p w:rsidR="00856B16" w:rsidRPr="00E70A3E" w:rsidRDefault="00362882">
      <w:pPr>
        <w:spacing w:after="0" w:line="264" w:lineRule="auto"/>
        <w:ind w:left="120"/>
        <w:jc w:val="both"/>
        <w:rPr>
          <w:lang w:val="ru-RU"/>
        </w:rPr>
      </w:pPr>
      <w:bookmarkStart w:id="6" w:name="block-36780486"/>
      <w:bookmarkEnd w:id="5"/>
      <w:r w:rsidRPr="00E70A3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56B16" w:rsidRPr="00E70A3E" w:rsidRDefault="00856B16">
      <w:pPr>
        <w:spacing w:after="0" w:line="264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left="12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856B16" w:rsidRPr="00E70A3E" w:rsidRDefault="00856B16">
      <w:pPr>
        <w:spacing w:after="0" w:line="120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56B16" w:rsidRPr="00E70A3E" w:rsidRDefault="00856B16">
      <w:pPr>
        <w:spacing w:after="0" w:line="264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856B16" w:rsidRPr="0087703C" w:rsidRDefault="00362882">
      <w:pPr>
        <w:spacing w:after="0" w:line="264" w:lineRule="auto"/>
        <w:ind w:firstLine="600"/>
        <w:jc w:val="both"/>
        <w:rPr>
          <w:lang w:val="ru-RU"/>
        </w:rPr>
      </w:pPr>
      <w:r w:rsidRPr="0087703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856B16" w:rsidRDefault="00362882">
      <w:pPr>
        <w:spacing w:after="0" w:line="264" w:lineRule="auto"/>
        <w:ind w:firstLine="600"/>
        <w:jc w:val="both"/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рисунок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8"/>
        </w:rPr>
        <w:t>строить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56B16" w:rsidRPr="00E70A3E" w:rsidRDefault="00856B16">
      <w:pPr>
        <w:spacing w:after="0" w:line="264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left="120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56B16" w:rsidRPr="00E70A3E" w:rsidRDefault="00856B16">
      <w:pPr>
        <w:spacing w:after="0" w:line="48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56B16" w:rsidRPr="00E70A3E" w:rsidRDefault="00856B16">
      <w:pPr>
        <w:spacing w:after="0" w:line="120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856B16" w:rsidRPr="00E70A3E" w:rsidRDefault="00856B16">
      <w:pPr>
        <w:spacing w:after="0" w:line="120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56B16" w:rsidRPr="00E70A3E" w:rsidRDefault="00856B16">
      <w:pPr>
        <w:spacing w:after="0" w:line="120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856B16" w:rsidRPr="00E70A3E" w:rsidRDefault="00856B16">
      <w:pPr>
        <w:spacing w:after="0" w:line="264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E70A3E">
        <w:rPr>
          <w:rFonts w:ascii="Times New Roman" w:hAnsi="Times New Roman"/>
          <w:color w:val="000000"/>
          <w:sz w:val="28"/>
          <w:lang w:val="ru-RU"/>
        </w:rPr>
        <w:t>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E70A3E">
        <w:rPr>
          <w:rFonts w:ascii="Times New Roman" w:hAnsi="Times New Roman"/>
          <w:color w:val="000000"/>
          <w:sz w:val="28"/>
          <w:lang w:val="ru-RU"/>
        </w:rPr>
        <w:t>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E70A3E">
        <w:rPr>
          <w:rFonts w:ascii="Times New Roman" w:hAnsi="Times New Roman"/>
          <w:color w:val="000000"/>
          <w:sz w:val="28"/>
          <w:lang w:val="ru-RU"/>
        </w:rPr>
        <w:t>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56B16" w:rsidRPr="00E70A3E" w:rsidRDefault="00856B16">
      <w:pPr>
        <w:spacing w:after="0" w:line="264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left="120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56B16" w:rsidRPr="00E70A3E" w:rsidRDefault="00856B16">
      <w:pPr>
        <w:spacing w:after="0" w:line="96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856B16" w:rsidRPr="00E70A3E" w:rsidRDefault="00856B16">
      <w:pPr>
        <w:spacing w:after="0" w:line="264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856B16" w:rsidRPr="00E70A3E" w:rsidRDefault="00856B16">
      <w:pPr>
        <w:spacing w:after="0" w:line="264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волевую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856B16" w:rsidRPr="00E70A3E" w:rsidRDefault="00856B16">
      <w:pPr>
        <w:spacing w:after="0" w:line="264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left="120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56B16" w:rsidRPr="00E70A3E" w:rsidRDefault="00856B16">
      <w:pPr>
        <w:spacing w:after="0" w:line="120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56B16" w:rsidRPr="00E70A3E" w:rsidRDefault="00856B16">
      <w:pPr>
        <w:spacing w:after="0" w:line="48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56B16" w:rsidRPr="00E70A3E" w:rsidRDefault="00856B16">
      <w:pPr>
        <w:spacing w:after="0" w:line="48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856B16" w:rsidRPr="00E70A3E" w:rsidRDefault="00856B16">
      <w:pPr>
        <w:spacing w:after="0" w:line="264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56B16" w:rsidRPr="00E70A3E" w:rsidRDefault="00856B16">
      <w:pPr>
        <w:spacing w:after="0" w:line="264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E70A3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56B16" w:rsidRPr="00E70A3E" w:rsidRDefault="00856B16">
      <w:pPr>
        <w:rPr>
          <w:lang w:val="ru-RU"/>
        </w:rPr>
        <w:sectPr w:rsidR="00856B16" w:rsidRPr="00E70A3E">
          <w:pgSz w:w="11906" w:h="16383"/>
          <w:pgMar w:top="1134" w:right="850" w:bottom="1134" w:left="1701" w:header="720" w:footer="720" w:gutter="0"/>
          <w:cols w:space="720"/>
        </w:sectPr>
      </w:pPr>
    </w:p>
    <w:p w:rsidR="00856B16" w:rsidRPr="00E70A3E" w:rsidRDefault="00362882">
      <w:pPr>
        <w:spacing w:after="0"/>
        <w:ind w:left="120"/>
        <w:jc w:val="both"/>
        <w:rPr>
          <w:lang w:val="ru-RU"/>
        </w:rPr>
      </w:pPr>
      <w:bookmarkStart w:id="7" w:name="block-36780488"/>
      <w:bookmarkEnd w:id="6"/>
      <w:r w:rsidRPr="00E70A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56B16" w:rsidRPr="00E70A3E" w:rsidRDefault="00856B16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856B16" w:rsidRPr="00E70A3E" w:rsidRDefault="00856B16">
      <w:pPr>
        <w:spacing w:after="0" w:line="168" w:lineRule="auto"/>
        <w:ind w:left="120"/>
        <w:rPr>
          <w:lang w:val="ru-RU"/>
        </w:rPr>
      </w:pPr>
    </w:p>
    <w:p w:rsidR="00856B16" w:rsidRPr="00E70A3E" w:rsidRDefault="00362882">
      <w:pPr>
        <w:spacing w:after="0"/>
        <w:ind w:left="120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56B16" w:rsidRPr="00E70A3E" w:rsidRDefault="00856B16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856B16" w:rsidRPr="00E70A3E" w:rsidRDefault="00856B16">
      <w:pPr>
        <w:spacing w:after="0" w:line="192" w:lineRule="auto"/>
        <w:ind w:left="120"/>
        <w:rPr>
          <w:lang w:val="ru-RU"/>
        </w:rPr>
      </w:pPr>
    </w:p>
    <w:p w:rsidR="00856B16" w:rsidRPr="00E70A3E" w:rsidRDefault="00362882">
      <w:pPr>
        <w:spacing w:after="0"/>
        <w:ind w:left="120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E70A3E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56B16" w:rsidRPr="00E70A3E" w:rsidRDefault="00856B16">
      <w:pPr>
        <w:spacing w:after="0" w:line="48" w:lineRule="auto"/>
        <w:ind w:left="120"/>
        <w:jc w:val="both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70A3E">
        <w:rPr>
          <w:rFonts w:ascii="Times New Roman" w:hAnsi="Times New Roman"/>
          <w:color w:val="000000"/>
          <w:sz w:val="28"/>
          <w:lang w:val="ru-RU"/>
        </w:rPr>
        <w:t>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56B16" w:rsidRPr="00E70A3E" w:rsidRDefault="00856B16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:rsidR="00856B16" w:rsidRPr="00E70A3E" w:rsidRDefault="00856B16">
      <w:pPr>
        <w:spacing w:after="0" w:line="264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left="120"/>
        <w:rPr>
          <w:lang w:val="ru-RU"/>
        </w:rPr>
      </w:pPr>
      <w:r w:rsidRPr="00E70A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6B16" w:rsidRPr="00E70A3E" w:rsidRDefault="00856B16">
      <w:pPr>
        <w:spacing w:after="0" w:line="48" w:lineRule="auto"/>
        <w:ind w:left="120"/>
        <w:rPr>
          <w:lang w:val="ru-RU"/>
        </w:rPr>
      </w:pP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E70A3E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E70A3E">
        <w:rPr>
          <w:rFonts w:ascii="Times New Roman" w:hAnsi="Times New Roman"/>
          <w:color w:val="000000"/>
          <w:sz w:val="28"/>
          <w:lang w:val="ru-RU"/>
        </w:rPr>
        <w:t>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0A3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E70A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E70A3E">
        <w:rPr>
          <w:rFonts w:ascii="Times New Roman" w:hAnsi="Times New Roman"/>
          <w:color w:val="000000"/>
          <w:sz w:val="28"/>
          <w:lang w:val="ru-RU"/>
        </w:rPr>
        <w:t>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56B16" w:rsidRPr="00E70A3E" w:rsidRDefault="00362882">
      <w:pPr>
        <w:spacing w:after="0" w:line="264" w:lineRule="auto"/>
        <w:ind w:firstLine="600"/>
        <w:jc w:val="both"/>
        <w:rPr>
          <w:lang w:val="ru-RU"/>
        </w:rPr>
      </w:pPr>
      <w:r w:rsidRPr="00E70A3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56B16" w:rsidRPr="00E70A3E" w:rsidRDefault="00856B16">
      <w:pPr>
        <w:rPr>
          <w:lang w:val="ru-RU"/>
        </w:rPr>
        <w:sectPr w:rsidR="00856B16" w:rsidRPr="00E70A3E">
          <w:pgSz w:w="11906" w:h="16383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/>
        <w:ind w:left="120"/>
      </w:pPr>
      <w:bookmarkStart w:id="11" w:name="block-36780484"/>
      <w:bookmarkEnd w:id="7"/>
      <w:r w:rsidRPr="00E70A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6B16" w:rsidRDefault="00362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856B16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</w:tr>
      <w:tr w:rsidR="00856B16" w:rsidRPr="008770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</w:tbl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856B16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</w:tr>
      <w:tr w:rsidR="00856B16" w:rsidRPr="008770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 w:rsidRPr="008770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56B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</w:tbl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856B16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</w:tr>
      <w:tr w:rsidR="00856B16" w:rsidRPr="008770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 w:rsidRPr="008770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 w:rsidRPr="008770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</w:tbl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856B16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</w:tr>
      <w:tr w:rsidR="00856B16" w:rsidRPr="008770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 w:rsidRPr="0087703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0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</w:tbl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/>
        <w:ind w:left="120"/>
      </w:pPr>
      <w:bookmarkStart w:id="12" w:name="block-367804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56B16" w:rsidRDefault="00362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56B1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E70A3E" w:rsidRDefault="00362882">
            <w:pPr>
              <w:spacing w:after="0"/>
              <w:ind w:left="135"/>
              <w:rPr>
                <w:lang w:val="ru-RU"/>
              </w:rPr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E70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</w:tbl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856B1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</w:tbl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856B1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</w:tr>
      <w:tr w:rsidR="00856B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</w:t>
            </w: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</w:tbl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856B1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56B16" w:rsidRDefault="00856B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B16" w:rsidRDefault="00856B16"/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56B16" w:rsidRPr="0087703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70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56B16" w:rsidRDefault="00856B16">
            <w:pPr>
              <w:spacing w:after="0"/>
              <w:ind w:left="135"/>
            </w:pPr>
          </w:p>
        </w:tc>
      </w:tr>
      <w:tr w:rsidR="00856B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Pr="0087703C" w:rsidRDefault="00362882">
            <w:pPr>
              <w:spacing w:after="0"/>
              <w:ind w:left="135"/>
              <w:rPr>
                <w:lang w:val="ru-RU"/>
              </w:rPr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 w:rsidRPr="008770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56B16" w:rsidRDefault="00362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B16" w:rsidRDefault="00856B16"/>
        </w:tc>
      </w:tr>
    </w:tbl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856B16">
      <w:pPr>
        <w:sectPr w:rsidR="00856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B16" w:rsidRDefault="00362882">
      <w:pPr>
        <w:spacing w:after="0"/>
        <w:ind w:left="120"/>
      </w:pPr>
      <w:bookmarkStart w:id="13" w:name="block-3678049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56B16" w:rsidRDefault="003628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6B16" w:rsidRDefault="00856B16">
      <w:pPr>
        <w:spacing w:after="0" w:line="480" w:lineRule="auto"/>
        <w:ind w:left="120"/>
      </w:pPr>
    </w:p>
    <w:p w:rsidR="00856B16" w:rsidRDefault="00856B16">
      <w:pPr>
        <w:spacing w:after="0" w:line="480" w:lineRule="auto"/>
        <w:ind w:left="120"/>
      </w:pPr>
    </w:p>
    <w:p w:rsidR="00856B16" w:rsidRDefault="00856B16">
      <w:pPr>
        <w:spacing w:after="0"/>
        <w:ind w:left="120"/>
      </w:pPr>
    </w:p>
    <w:p w:rsidR="00856B16" w:rsidRDefault="003628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56B16" w:rsidRDefault="00856B16">
      <w:pPr>
        <w:spacing w:after="0" w:line="480" w:lineRule="auto"/>
        <w:ind w:left="120"/>
      </w:pPr>
    </w:p>
    <w:p w:rsidR="00856B16" w:rsidRDefault="00856B16">
      <w:pPr>
        <w:spacing w:after="0"/>
        <w:ind w:left="120"/>
      </w:pPr>
    </w:p>
    <w:p w:rsidR="00856B16" w:rsidRPr="0087703C" w:rsidRDefault="00362882">
      <w:pPr>
        <w:spacing w:after="0" w:line="480" w:lineRule="auto"/>
        <w:ind w:left="120"/>
        <w:rPr>
          <w:lang w:val="ru-RU"/>
        </w:rPr>
      </w:pPr>
      <w:r w:rsidRPr="008770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56B16" w:rsidRPr="0087703C" w:rsidRDefault="00856B16">
      <w:pPr>
        <w:spacing w:after="0" w:line="480" w:lineRule="auto"/>
        <w:ind w:left="120"/>
        <w:rPr>
          <w:lang w:val="ru-RU"/>
        </w:rPr>
      </w:pPr>
    </w:p>
    <w:p w:rsidR="00856B16" w:rsidRPr="0087703C" w:rsidRDefault="00856B16">
      <w:pPr>
        <w:rPr>
          <w:lang w:val="ru-RU"/>
        </w:rPr>
        <w:sectPr w:rsidR="00856B16" w:rsidRPr="0087703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362882" w:rsidRPr="0087703C" w:rsidRDefault="00362882">
      <w:pPr>
        <w:rPr>
          <w:lang w:val="ru-RU"/>
        </w:rPr>
      </w:pPr>
    </w:p>
    <w:sectPr w:rsidR="00362882" w:rsidRPr="0087703C" w:rsidSect="00856B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3B0241"/>
    <w:multiLevelType w:val="multilevel"/>
    <w:tmpl w:val="612C6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16"/>
    <w:rsid w:val="00362882"/>
    <w:rsid w:val="00856B16"/>
    <w:rsid w:val="0087703C"/>
    <w:rsid w:val="00E7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4991"/>
  <w15:docId w15:val="{132AA289-778B-4BDA-A401-4541B40F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6B1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56B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13ab6b7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d51dd163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a41333b7" TargetMode="External"/><Relationship Id="rId34" Type="http://schemas.openxmlformats.org/officeDocument/2006/relationships/hyperlink" Target="https://m.edsoo.ru/302e0704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11528</Words>
  <Characters>65711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2024-09-17T08:27:00Z</dcterms:created>
  <dcterms:modified xsi:type="dcterms:W3CDTF">2024-09-17T08:27:00Z</dcterms:modified>
</cp:coreProperties>
</file>